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450" w:rsidRDefault="00AB5450" w:rsidP="00AB54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107A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8107A7">
              <w:rPr>
                <w:b/>
              </w:rPr>
              <w:t xml:space="preserve"> </w:t>
            </w:r>
          </w:p>
        </w:tc>
        <w:tc>
          <w:tcPr>
            <w:tcW w:w="5863" w:type="dxa"/>
          </w:tcPr>
          <w:p w:rsidR="005527A4" w:rsidRPr="00AA3F2E" w:rsidRDefault="008107A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14AE2022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107A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ROCKET PROPULSION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107A7" w:rsidP="00AB5450">
            <w:pPr>
              <w:jc w:val="both"/>
            </w:pPr>
            <w:r>
              <w:t xml:space="preserve">What are the </w:t>
            </w:r>
            <w:r w:rsidR="00F863CE">
              <w:t>characteristic</w:t>
            </w:r>
            <w:r>
              <w:t xml:space="preserve"> the propellant should posses for a solid propellant rocket motor?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020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107A7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107A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107A7" w:rsidRPr="00EF5853" w:rsidRDefault="008107A7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107A7" w:rsidRPr="00EF5853" w:rsidRDefault="008107A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07A7" w:rsidRPr="00EF5853" w:rsidRDefault="008107A7" w:rsidP="00AB5450">
            <w:pPr>
              <w:jc w:val="both"/>
            </w:pPr>
            <w:r w:rsidRPr="00DE1980">
              <w:rPr>
                <w:spacing w:val="-3"/>
              </w:rPr>
              <w:t xml:space="preserve">How is regressive, neutral and progressive burning of the solid </w:t>
            </w:r>
            <w:r>
              <w:rPr>
                <w:spacing w:val="-3"/>
              </w:rPr>
              <w:t>motor</w:t>
            </w:r>
            <w:r w:rsidRPr="00DE1980">
              <w:rPr>
                <w:spacing w:val="-3"/>
              </w:rPr>
              <w:t xml:space="preserve"> achieved? Explain with the aid of a diagram.</w:t>
            </w:r>
          </w:p>
        </w:tc>
        <w:tc>
          <w:tcPr>
            <w:tcW w:w="1170" w:type="dxa"/>
            <w:shd w:val="clear" w:color="auto" w:fill="auto"/>
          </w:tcPr>
          <w:p w:rsidR="008107A7" w:rsidRPr="00875196" w:rsidRDefault="002020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107A7" w:rsidRPr="005814FF" w:rsidRDefault="008107A7" w:rsidP="00193F27">
            <w:pPr>
              <w:jc w:val="center"/>
            </w:pPr>
            <w:r>
              <w:t>15</w:t>
            </w:r>
          </w:p>
        </w:tc>
      </w:tr>
      <w:tr w:rsidR="008107A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107A7" w:rsidRPr="00EF5853" w:rsidRDefault="008107A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07A7" w:rsidRPr="00EF5853" w:rsidRDefault="008107A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07A7" w:rsidRPr="00EF5853" w:rsidRDefault="008107A7" w:rsidP="00AB5450">
            <w:pPr>
              <w:jc w:val="both"/>
            </w:pPr>
            <w:r w:rsidRPr="00DE1980">
              <w:rPr>
                <w:spacing w:val="-3"/>
              </w:rPr>
              <w:t xml:space="preserve">State </w:t>
            </w:r>
            <w:r w:rsidR="009625B6">
              <w:rPr>
                <w:spacing w:val="-3"/>
              </w:rPr>
              <w:t xml:space="preserve">five advantages and </w:t>
            </w:r>
            <w:r w:rsidRPr="00DE1980">
              <w:rPr>
                <w:spacing w:val="-3"/>
              </w:rPr>
              <w:t>disadvantages of solid propellant rocket</w:t>
            </w:r>
            <w:r w:rsidR="00EB0AA9">
              <w:rPr>
                <w:spacing w:val="-3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107A7" w:rsidRPr="00875196" w:rsidRDefault="002020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107A7" w:rsidRPr="005814FF" w:rsidRDefault="008107A7" w:rsidP="00193F27">
            <w:pPr>
              <w:jc w:val="center"/>
            </w:pPr>
            <w:r>
              <w:t>5</w:t>
            </w:r>
          </w:p>
        </w:tc>
      </w:tr>
      <w:tr w:rsidR="008107A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107A7" w:rsidRPr="00EF5853" w:rsidRDefault="008107A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07A7" w:rsidRPr="00EF5853" w:rsidRDefault="008107A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107A7" w:rsidRPr="00EF5853" w:rsidRDefault="008107A7" w:rsidP="00AB545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107A7" w:rsidRPr="00875196" w:rsidRDefault="008107A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107A7" w:rsidRPr="005814FF" w:rsidRDefault="008107A7" w:rsidP="00193F27">
            <w:pPr>
              <w:jc w:val="center"/>
            </w:pPr>
          </w:p>
        </w:tc>
      </w:tr>
      <w:tr w:rsidR="008107A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107A7" w:rsidRPr="00EF5853" w:rsidRDefault="008107A7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107A7" w:rsidRPr="00EF5853" w:rsidRDefault="008107A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07A7" w:rsidRPr="00EF5853" w:rsidRDefault="008107A7" w:rsidP="00AB5450">
            <w:pPr>
              <w:jc w:val="both"/>
            </w:pPr>
            <w:r w:rsidRPr="00E3228C">
              <w:t>How rocket propulsion differ</w:t>
            </w:r>
            <w:r>
              <w:t>s</w:t>
            </w:r>
            <w:r w:rsidRPr="00E3228C">
              <w:t xml:space="preserve"> from jet propulsion? </w:t>
            </w:r>
          </w:p>
        </w:tc>
        <w:tc>
          <w:tcPr>
            <w:tcW w:w="1170" w:type="dxa"/>
            <w:shd w:val="clear" w:color="auto" w:fill="auto"/>
          </w:tcPr>
          <w:p w:rsidR="008107A7" w:rsidRPr="00875196" w:rsidRDefault="002020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107A7" w:rsidRPr="005814FF" w:rsidRDefault="002020EE" w:rsidP="00193F27">
            <w:pPr>
              <w:jc w:val="center"/>
            </w:pPr>
            <w:r>
              <w:t>6</w:t>
            </w:r>
          </w:p>
        </w:tc>
      </w:tr>
      <w:tr w:rsidR="008107A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107A7" w:rsidRPr="00EF5853" w:rsidRDefault="008107A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07A7" w:rsidRPr="00EF5853" w:rsidRDefault="008107A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07A7" w:rsidRPr="00EF5853" w:rsidRDefault="008107A7" w:rsidP="00AB5450">
            <w:pPr>
              <w:jc w:val="both"/>
            </w:pPr>
            <w:r w:rsidRPr="00E3228C">
              <w:t>What are the types of nozzles used for rocket propulsion? Explain about each one briefly</w:t>
            </w:r>
            <w:r w:rsidR="00EB0AA9">
              <w:t>.</w:t>
            </w:r>
          </w:p>
        </w:tc>
        <w:tc>
          <w:tcPr>
            <w:tcW w:w="1170" w:type="dxa"/>
            <w:shd w:val="clear" w:color="auto" w:fill="auto"/>
          </w:tcPr>
          <w:p w:rsidR="008107A7" w:rsidRPr="00875196" w:rsidRDefault="002020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107A7" w:rsidRPr="005814FF" w:rsidRDefault="002020EE" w:rsidP="00193F27">
            <w:pPr>
              <w:jc w:val="center"/>
            </w:pPr>
            <w:r>
              <w:t>14</w:t>
            </w:r>
          </w:p>
        </w:tc>
      </w:tr>
      <w:tr w:rsidR="008107A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107A7" w:rsidRPr="005814FF" w:rsidRDefault="008107A7" w:rsidP="008C7BA2">
            <w:pPr>
              <w:jc w:val="center"/>
            </w:pPr>
            <w:r w:rsidRPr="005814FF">
              <w:t>(OR)</w:t>
            </w:r>
          </w:p>
        </w:tc>
      </w:tr>
      <w:tr w:rsidR="008107A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107A7" w:rsidRPr="00EF5853" w:rsidRDefault="008107A7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107A7" w:rsidRPr="00EF5853" w:rsidRDefault="008107A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07A7" w:rsidRPr="00EF5853" w:rsidRDefault="008107A7" w:rsidP="00AB5450">
            <w:pPr>
              <w:jc w:val="both"/>
            </w:pPr>
            <w:r>
              <w:t>What are the losses encountered in real nozzle?</w:t>
            </w:r>
            <w:r w:rsidRPr="00E3228C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107A7" w:rsidRPr="00875196" w:rsidRDefault="002020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107A7" w:rsidRPr="005814FF" w:rsidRDefault="008107A7" w:rsidP="00193F27">
            <w:pPr>
              <w:jc w:val="center"/>
            </w:pPr>
            <w:r>
              <w:t>10</w:t>
            </w:r>
          </w:p>
        </w:tc>
      </w:tr>
      <w:tr w:rsidR="008107A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107A7" w:rsidRPr="00EF5853" w:rsidRDefault="008107A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07A7" w:rsidRPr="00EF5853" w:rsidRDefault="008107A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07A7" w:rsidRPr="00EF5853" w:rsidRDefault="008107A7" w:rsidP="00AB5450">
            <w:pPr>
              <w:jc w:val="both"/>
            </w:pPr>
            <w:r>
              <w:t>What are the different types of annular nozzle?</w:t>
            </w:r>
          </w:p>
        </w:tc>
        <w:tc>
          <w:tcPr>
            <w:tcW w:w="1170" w:type="dxa"/>
            <w:shd w:val="clear" w:color="auto" w:fill="auto"/>
          </w:tcPr>
          <w:p w:rsidR="008107A7" w:rsidRPr="00875196" w:rsidRDefault="002020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107A7" w:rsidRPr="005814FF" w:rsidRDefault="008107A7" w:rsidP="00193F27">
            <w:pPr>
              <w:jc w:val="center"/>
            </w:pPr>
            <w:r>
              <w:t>10</w:t>
            </w:r>
          </w:p>
        </w:tc>
      </w:tr>
      <w:tr w:rsidR="008107A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107A7" w:rsidRPr="00EF5853" w:rsidRDefault="008107A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07A7" w:rsidRPr="00EF5853" w:rsidRDefault="008107A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107A7" w:rsidRPr="00EF5853" w:rsidRDefault="008107A7" w:rsidP="00AB545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107A7" w:rsidRPr="00875196" w:rsidRDefault="008107A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107A7" w:rsidRPr="005814FF" w:rsidRDefault="008107A7" w:rsidP="00193F27">
            <w:pPr>
              <w:jc w:val="center"/>
            </w:pPr>
          </w:p>
        </w:tc>
      </w:tr>
      <w:tr w:rsidR="008107A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107A7" w:rsidRPr="00EF5853" w:rsidRDefault="008107A7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107A7" w:rsidRPr="00EF5853" w:rsidRDefault="008107A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07A7" w:rsidRPr="00EF5853" w:rsidRDefault="008107A7" w:rsidP="00AB5450">
            <w:pPr>
              <w:jc w:val="both"/>
            </w:pPr>
            <w:r>
              <w:t xml:space="preserve">With a neat sketch explain the working principle of turbo-pump feed system in a liquid propellant rocket engine. </w:t>
            </w:r>
          </w:p>
        </w:tc>
        <w:tc>
          <w:tcPr>
            <w:tcW w:w="1170" w:type="dxa"/>
            <w:shd w:val="clear" w:color="auto" w:fill="auto"/>
          </w:tcPr>
          <w:p w:rsidR="008107A7" w:rsidRPr="00875196" w:rsidRDefault="002020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107A7" w:rsidRPr="005814FF" w:rsidRDefault="008107A7" w:rsidP="00193F27">
            <w:pPr>
              <w:jc w:val="center"/>
            </w:pPr>
            <w:r>
              <w:t>15</w:t>
            </w:r>
          </w:p>
        </w:tc>
      </w:tr>
      <w:tr w:rsidR="008107A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107A7" w:rsidRPr="00EF5853" w:rsidRDefault="008107A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07A7" w:rsidRPr="00EF5853" w:rsidRDefault="008107A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07A7" w:rsidRPr="00EF5853" w:rsidRDefault="008107A7" w:rsidP="00AB5450">
            <w:pPr>
              <w:jc w:val="both"/>
            </w:pPr>
            <w:r>
              <w:t>State the advantage and disadvantage of liquid propellant engines.</w:t>
            </w:r>
          </w:p>
        </w:tc>
        <w:tc>
          <w:tcPr>
            <w:tcW w:w="1170" w:type="dxa"/>
            <w:shd w:val="clear" w:color="auto" w:fill="auto"/>
          </w:tcPr>
          <w:p w:rsidR="008107A7" w:rsidRPr="00875196" w:rsidRDefault="002020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107A7" w:rsidRPr="005814FF" w:rsidRDefault="008107A7" w:rsidP="00193F27">
            <w:pPr>
              <w:jc w:val="center"/>
            </w:pPr>
            <w:r>
              <w:t>5</w:t>
            </w:r>
          </w:p>
        </w:tc>
      </w:tr>
      <w:tr w:rsidR="008107A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107A7" w:rsidRPr="005814FF" w:rsidRDefault="008107A7" w:rsidP="008C7BA2">
            <w:pPr>
              <w:jc w:val="center"/>
            </w:pPr>
            <w:r w:rsidRPr="005814FF">
              <w:t>(OR)</w:t>
            </w:r>
          </w:p>
        </w:tc>
      </w:tr>
      <w:tr w:rsidR="008107A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107A7" w:rsidRPr="00EF5853" w:rsidRDefault="008107A7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107A7" w:rsidRPr="00EF5853" w:rsidRDefault="008107A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07A7" w:rsidRPr="00EF5853" w:rsidRDefault="008107A7" w:rsidP="00AB5450">
            <w:pPr>
              <w:jc w:val="both"/>
            </w:pPr>
            <w:r w:rsidRPr="00DE1980">
              <w:rPr>
                <w:spacing w:val="-3"/>
              </w:rPr>
              <w:t>Draw the thermodynamic cycle of ram jet engine</w:t>
            </w:r>
            <w:r w:rsidR="00AB5450">
              <w:rPr>
                <w:spacing w:val="-3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107A7" w:rsidRPr="00875196" w:rsidRDefault="002020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107A7" w:rsidRPr="005814FF" w:rsidRDefault="008107A7" w:rsidP="00193F27">
            <w:pPr>
              <w:jc w:val="center"/>
            </w:pPr>
            <w:r>
              <w:t>4</w:t>
            </w:r>
          </w:p>
        </w:tc>
      </w:tr>
      <w:tr w:rsidR="008107A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107A7" w:rsidRPr="00EF5853" w:rsidRDefault="008107A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07A7" w:rsidRPr="00EF5853" w:rsidRDefault="008107A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07A7" w:rsidRPr="00EF5853" w:rsidRDefault="008107A7" w:rsidP="00AB5450">
            <w:pPr>
              <w:jc w:val="both"/>
            </w:pPr>
            <w:r w:rsidRPr="005053E6">
              <w:t xml:space="preserve">Explain </w:t>
            </w:r>
            <w:r>
              <w:t>in detail the working principle of ramjet engine with neat sketches.</w:t>
            </w:r>
          </w:p>
        </w:tc>
        <w:tc>
          <w:tcPr>
            <w:tcW w:w="1170" w:type="dxa"/>
            <w:shd w:val="clear" w:color="auto" w:fill="auto"/>
          </w:tcPr>
          <w:p w:rsidR="008107A7" w:rsidRPr="00875196" w:rsidRDefault="002020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107A7" w:rsidRPr="005814FF" w:rsidRDefault="008107A7" w:rsidP="00193F27">
            <w:pPr>
              <w:jc w:val="center"/>
            </w:pPr>
            <w:r>
              <w:t>16</w:t>
            </w:r>
          </w:p>
        </w:tc>
      </w:tr>
      <w:tr w:rsidR="008107A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107A7" w:rsidRPr="00EF5853" w:rsidRDefault="008107A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07A7" w:rsidRPr="00EF5853" w:rsidRDefault="008107A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107A7" w:rsidRPr="00EF5853" w:rsidRDefault="008107A7" w:rsidP="00AB545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107A7" w:rsidRPr="00875196" w:rsidRDefault="008107A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107A7" w:rsidRPr="005814FF" w:rsidRDefault="008107A7" w:rsidP="00193F27">
            <w:pPr>
              <w:jc w:val="center"/>
            </w:pPr>
          </w:p>
        </w:tc>
      </w:tr>
      <w:tr w:rsidR="00AB545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B5450" w:rsidRPr="00EF5853" w:rsidRDefault="00AB5450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AB5450" w:rsidRPr="00F863CE" w:rsidRDefault="00AB5450" w:rsidP="008C7BA2">
            <w:pPr>
              <w:jc w:val="center"/>
            </w:pPr>
            <w:r w:rsidRPr="00F863CE">
              <w:t>a.</w:t>
            </w:r>
          </w:p>
        </w:tc>
        <w:tc>
          <w:tcPr>
            <w:tcW w:w="6810" w:type="dxa"/>
            <w:shd w:val="clear" w:color="auto" w:fill="auto"/>
          </w:tcPr>
          <w:p w:rsidR="00AB5450" w:rsidRPr="00F863CE" w:rsidRDefault="00AB5450" w:rsidP="00F863CE">
            <w:pPr>
              <w:jc w:val="both"/>
            </w:pPr>
            <w:r w:rsidRPr="00F863CE">
              <w:t xml:space="preserve">Draw the schematic diagram of </w:t>
            </w:r>
            <w:r w:rsidR="00D60791">
              <w:t xml:space="preserve"> hybrid rocket</w:t>
            </w:r>
            <w:r w:rsidRPr="00F863CE">
              <w:t>.</w:t>
            </w:r>
          </w:p>
        </w:tc>
        <w:tc>
          <w:tcPr>
            <w:tcW w:w="1170" w:type="dxa"/>
            <w:shd w:val="clear" w:color="auto" w:fill="auto"/>
          </w:tcPr>
          <w:p w:rsidR="00AB5450" w:rsidRPr="00875196" w:rsidRDefault="00AB545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B5450" w:rsidRPr="005814FF" w:rsidRDefault="00AB5450" w:rsidP="00193F27">
            <w:pPr>
              <w:jc w:val="center"/>
            </w:pPr>
            <w:r>
              <w:t>5</w:t>
            </w:r>
          </w:p>
        </w:tc>
      </w:tr>
      <w:tr w:rsidR="00AB545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B5450" w:rsidRPr="00EF5853" w:rsidRDefault="00AB545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B5450" w:rsidRPr="00F863CE" w:rsidRDefault="00AB5450" w:rsidP="008C7BA2">
            <w:pPr>
              <w:jc w:val="center"/>
            </w:pPr>
            <w:r w:rsidRPr="00F863CE">
              <w:t xml:space="preserve">b. </w:t>
            </w:r>
          </w:p>
        </w:tc>
        <w:tc>
          <w:tcPr>
            <w:tcW w:w="6810" w:type="dxa"/>
            <w:shd w:val="clear" w:color="auto" w:fill="auto"/>
          </w:tcPr>
          <w:p w:rsidR="00AB5450" w:rsidRPr="00F863CE" w:rsidRDefault="00AB5450" w:rsidP="00F863CE">
            <w:pPr>
              <w:jc w:val="both"/>
            </w:pPr>
            <w:r w:rsidRPr="00F863CE">
              <w:t xml:space="preserve">Explain the working principle of  hybrid rocket. </w:t>
            </w:r>
          </w:p>
        </w:tc>
        <w:tc>
          <w:tcPr>
            <w:tcW w:w="1170" w:type="dxa"/>
            <w:shd w:val="clear" w:color="auto" w:fill="auto"/>
          </w:tcPr>
          <w:p w:rsidR="00AB5450" w:rsidRPr="00875196" w:rsidRDefault="00AB545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B5450" w:rsidRPr="005814FF" w:rsidRDefault="00AB5450" w:rsidP="00193F27">
            <w:pPr>
              <w:jc w:val="center"/>
            </w:pPr>
            <w:r>
              <w:t>10</w:t>
            </w:r>
          </w:p>
        </w:tc>
      </w:tr>
      <w:tr w:rsidR="00AB545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B5450" w:rsidRPr="00EF5853" w:rsidRDefault="00AB545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B5450" w:rsidRPr="00F863CE" w:rsidRDefault="00AB5450" w:rsidP="008C7BA2">
            <w:pPr>
              <w:jc w:val="center"/>
            </w:pPr>
            <w:r w:rsidRPr="00F863CE">
              <w:t>c.</w:t>
            </w:r>
          </w:p>
        </w:tc>
        <w:tc>
          <w:tcPr>
            <w:tcW w:w="6810" w:type="dxa"/>
            <w:shd w:val="clear" w:color="auto" w:fill="auto"/>
          </w:tcPr>
          <w:p w:rsidR="00AB5450" w:rsidRPr="00F863CE" w:rsidRDefault="00AB5450" w:rsidP="00D60791">
            <w:pPr>
              <w:jc w:val="both"/>
            </w:pPr>
            <w:r w:rsidRPr="00F863CE">
              <w:t>List out the limitations of hybrid rocket.</w:t>
            </w:r>
          </w:p>
        </w:tc>
        <w:tc>
          <w:tcPr>
            <w:tcW w:w="1170" w:type="dxa"/>
            <w:shd w:val="clear" w:color="auto" w:fill="auto"/>
          </w:tcPr>
          <w:p w:rsidR="00AB5450" w:rsidRPr="00875196" w:rsidRDefault="00AB545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B5450" w:rsidRPr="005814FF" w:rsidRDefault="00AB5450" w:rsidP="00193F27">
            <w:pPr>
              <w:jc w:val="center"/>
            </w:pPr>
            <w:r>
              <w:t>5</w:t>
            </w:r>
          </w:p>
        </w:tc>
      </w:tr>
      <w:tr w:rsidR="008107A7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107A7" w:rsidRPr="005814FF" w:rsidRDefault="008107A7" w:rsidP="008C7BA2">
            <w:pPr>
              <w:jc w:val="center"/>
            </w:pPr>
            <w:r w:rsidRPr="005814FF">
              <w:t>(OR)</w:t>
            </w:r>
          </w:p>
        </w:tc>
      </w:tr>
      <w:tr w:rsidR="008107A7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107A7" w:rsidRPr="00EF5853" w:rsidRDefault="008107A7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107A7" w:rsidRPr="00EF5853" w:rsidRDefault="008107A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107A7" w:rsidRPr="00EF5853" w:rsidRDefault="008107A7" w:rsidP="00AB5450">
            <w:pPr>
              <w:jc w:val="both"/>
            </w:pPr>
            <w:r>
              <w:t xml:space="preserve">Explain in detail the safety </w:t>
            </w:r>
            <w:r w:rsidR="00F863CE">
              <w:t>precaution</w:t>
            </w:r>
            <w:r>
              <w:t xml:space="preserve"> taken before testing a static rocket motor?</w:t>
            </w:r>
          </w:p>
        </w:tc>
        <w:tc>
          <w:tcPr>
            <w:tcW w:w="1170" w:type="dxa"/>
            <w:shd w:val="clear" w:color="auto" w:fill="auto"/>
          </w:tcPr>
          <w:p w:rsidR="008107A7" w:rsidRPr="00875196" w:rsidRDefault="002020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107A7" w:rsidRPr="005814FF" w:rsidRDefault="008107A7" w:rsidP="00193F27">
            <w:pPr>
              <w:jc w:val="center"/>
            </w:pPr>
            <w:r>
              <w:t>20</w:t>
            </w:r>
          </w:p>
        </w:tc>
      </w:tr>
      <w:tr w:rsidR="008107A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107A7" w:rsidRPr="00EF5853" w:rsidRDefault="008107A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107A7" w:rsidRPr="008C7BA2" w:rsidRDefault="008107A7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107A7" w:rsidRPr="00875196" w:rsidRDefault="008107A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107A7" w:rsidRPr="005814FF" w:rsidRDefault="008107A7" w:rsidP="00193F27">
            <w:pPr>
              <w:jc w:val="center"/>
            </w:pPr>
          </w:p>
        </w:tc>
      </w:tr>
      <w:tr w:rsidR="008107A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107A7" w:rsidRPr="00EF5853" w:rsidRDefault="008107A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107A7" w:rsidRPr="00875196" w:rsidRDefault="008107A7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107A7" w:rsidRPr="00875196" w:rsidRDefault="008107A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107A7" w:rsidRPr="005814FF" w:rsidRDefault="008107A7" w:rsidP="00193F27">
            <w:pPr>
              <w:jc w:val="center"/>
            </w:pPr>
          </w:p>
        </w:tc>
      </w:tr>
      <w:tr w:rsidR="008107A7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107A7" w:rsidRPr="00EF5853" w:rsidRDefault="008107A7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107A7" w:rsidRPr="00EF5853" w:rsidRDefault="008107A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107A7" w:rsidRDefault="008107A7" w:rsidP="00AB5450">
            <w:pPr>
              <w:jc w:val="both"/>
            </w:pPr>
            <w:r>
              <w:t>Write short note on</w:t>
            </w:r>
          </w:p>
          <w:p w:rsidR="00FD5FEF" w:rsidRPr="00EF5853" w:rsidRDefault="00FD5FEF" w:rsidP="00AB5450">
            <w:pPr>
              <w:jc w:val="both"/>
            </w:pPr>
            <w:r>
              <w:t>a. Additives.  b. Particle size parameter.  c. Organic oxidizers.</w:t>
            </w:r>
          </w:p>
        </w:tc>
        <w:tc>
          <w:tcPr>
            <w:tcW w:w="1170" w:type="dxa"/>
            <w:shd w:val="clear" w:color="auto" w:fill="auto"/>
          </w:tcPr>
          <w:p w:rsidR="00FD5FEF" w:rsidRDefault="00FD5FEF" w:rsidP="00193F27">
            <w:pPr>
              <w:jc w:val="center"/>
              <w:rPr>
                <w:sz w:val="22"/>
                <w:szCs w:val="22"/>
              </w:rPr>
            </w:pPr>
          </w:p>
          <w:p w:rsidR="008107A7" w:rsidRPr="00875196" w:rsidRDefault="00FD5FE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D5FEF" w:rsidRDefault="00FD5FEF" w:rsidP="00FD5FEF">
            <w:pPr>
              <w:rPr>
                <w:sz w:val="22"/>
              </w:rPr>
            </w:pPr>
          </w:p>
          <w:p w:rsidR="00FD5FEF" w:rsidRPr="005814FF" w:rsidRDefault="00FD5FEF" w:rsidP="00FD5FEF">
            <w:r w:rsidRPr="00FD5FEF">
              <w:rPr>
                <w:sz w:val="22"/>
              </w:rPr>
              <w:t>5+5+10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AB545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570BC"/>
    <w:multiLevelType w:val="hybridMultilevel"/>
    <w:tmpl w:val="AF087A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20EE"/>
    <w:rsid w:val="00204EB0"/>
    <w:rsid w:val="00211ABA"/>
    <w:rsid w:val="00235351"/>
    <w:rsid w:val="00235483"/>
    <w:rsid w:val="00266439"/>
    <w:rsid w:val="0026653D"/>
    <w:rsid w:val="002D09FF"/>
    <w:rsid w:val="002D7611"/>
    <w:rsid w:val="002D76BB"/>
    <w:rsid w:val="002E336A"/>
    <w:rsid w:val="002E552A"/>
    <w:rsid w:val="002E5B77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17DFA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60D43"/>
    <w:rsid w:val="00580ECD"/>
    <w:rsid w:val="005814FF"/>
    <w:rsid w:val="00581B1F"/>
    <w:rsid w:val="005D0F4A"/>
    <w:rsid w:val="005D3355"/>
    <w:rsid w:val="005D78C2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92DF8"/>
    <w:rsid w:val="007F3103"/>
    <w:rsid w:val="00802202"/>
    <w:rsid w:val="00806A39"/>
    <w:rsid w:val="008107A7"/>
    <w:rsid w:val="00814615"/>
    <w:rsid w:val="0081627E"/>
    <w:rsid w:val="00875196"/>
    <w:rsid w:val="0088784C"/>
    <w:rsid w:val="008A56BE"/>
    <w:rsid w:val="008A6193"/>
    <w:rsid w:val="008B0703"/>
    <w:rsid w:val="008C2BFF"/>
    <w:rsid w:val="008C5928"/>
    <w:rsid w:val="008C7BA2"/>
    <w:rsid w:val="0090362A"/>
    <w:rsid w:val="00904D12"/>
    <w:rsid w:val="009106A0"/>
    <w:rsid w:val="00911266"/>
    <w:rsid w:val="00942884"/>
    <w:rsid w:val="0095679B"/>
    <w:rsid w:val="009625B6"/>
    <w:rsid w:val="00963CB5"/>
    <w:rsid w:val="009B53DD"/>
    <w:rsid w:val="009C5A1D"/>
    <w:rsid w:val="009E09A3"/>
    <w:rsid w:val="00A47E2A"/>
    <w:rsid w:val="00AA3F2E"/>
    <w:rsid w:val="00AA5E39"/>
    <w:rsid w:val="00AA6B40"/>
    <w:rsid w:val="00AB5450"/>
    <w:rsid w:val="00AE264C"/>
    <w:rsid w:val="00B009B1"/>
    <w:rsid w:val="00B20598"/>
    <w:rsid w:val="00B253AE"/>
    <w:rsid w:val="00B31F32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0791"/>
    <w:rsid w:val="00D62341"/>
    <w:rsid w:val="00D64FF9"/>
    <w:rsid w:val="00D805C4"/>
    <w:rsid w:val="00D85619"/>
    <w:rsid w:val="00D94D54"/>
    <w:rsid w:val="00DB38C1"/>
    <w:rsid w:val="00DE0497"/>
    <w:rsid w:val="00DF60CC"/>
    <w:rsid w:val="00E44059"/>
    <w:rsid w:val="00E54572"/>
    <w:rsid w:val="00E5735F"/>
    <w:rsid w:val="00E577A9"/>
    <w:rsid w:val="00E70A47"/>
    <w:rsid w:val="00E824B7"/>
    <w:rsid w:val="00EB0AA9"/>
    <w:rsid w:val="00EB0EE0"/>
    <w:rsid w:val="00EB26EF"/>
    <w:rsid w:val="00F11EDB"/>
    <w:rsid w:val="00F162EA"/>
    <w:rsid w:val="00F208C0"/>
    <w:rsid w:val="00F266A7"/>
    <w:rsid w:val="00F32118"/>
    <w:rsid w:val="00F55D6F"/>
    <w:rsid w:val="00F863CE"/>
    <w:rsid w:val="00FD5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2FD8E-A5EC-4E34-AC4B-1ECC50F02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2018-02-03T04:50:00Z</cp:lastPrinted>
  <dcterms:created xsi:type="dcterms:W3CDTF">2018-02-03T03:39:00Z</dcterms:created>
  <dcterms:modified xsi:type="dcterms:W3CDTF">2018-12-05T10:23:00Z</dcterms:modified>
</cp:coreProperties>
</file>